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DFA37" w14:textId="77777777" w:rsidR="00322F08" w:rsidRPr="00077242" w:rsidRDefault="00322F08" w:rsidP="00077242">
      <w:pPr>
        <w:spacing w:before="24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02C6885" w14:textId="106081E4" w:rsidR="00077242" w:rsidRPr="00077242" w:rsidRDefault="00077242" w:rsidP="00077242">
      <w:pPr>
        <w:spacing w:before="24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sz w:val="22"/>
          <w:szCs w:val="22"/>
        </w:rPr>
        <w:t>Sion Bradley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4530 McKinley Avenue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Denver, CO 80209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Phone: 303-778-6202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Email: </w:t>
      </w:r>
      <w:hyperlink r:id="rId5" w:history="1">
        <w:r w:rsidRPr="00077242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sion@gmail.com</w:t>
        </w:r>
      </w:hyperlink>
    </w:p>
    <w:p w14:paraId="54413762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Objective:</w:t>
      </w:r>
    </w:p>
    <w:p w14:paraId="64F689FC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Looking for a bank sales consultant position with “MyMoney Bank” to understand customers' financial need and provide them 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individualized customer service accordingly by explaining them the various products bank is offering.</w:t>
      </w:r>
    </w:p>
    <w:p w14:paraId="61186B27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Summary of Skills:</w:t>
      </w:r>
    </w:p>
    <w:p w14:paraId="00D39282" w14:textId="77777777" w:rsidR="00322F08" w:rsidRPr="00077242" w:rsidRDefault="00077242" w:rsidP="00077242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selling bank products and knowledge of banking rules and regulations</w:t>
      </w:r>
    </w:p>
    <w:p w14:paraId="4FA848D0" w14:textId="77777777" w:rsidR="00322F08" w:rsidRPr="00077242" w:rsidRDefault="00077242" w:rsidP="00077242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processing application and forms for b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anking business</w:t>
      </w:r>
    </w:p>
    <w:p w14:paraId="05FE2743" w14:textId="77777777" w:rsidR="00322F08" w:rsidRPr="00077242" w:rsidRDefault="00077242" w:rsidP="00077242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assess customers' financial needs and provide service accordingly</w:t>
      </w:r>
    </w:p>
    <w:p w14:paraId="0234F02A" w14:textId="77777777" w:rsidR="00322F08" w:rsidRPr="00077242" w:rsidRDefault="00077242" w:rsidP="00077242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knowledge of bank products from deposit accounts to various investment and credit products</w:t>
      </w:r>
    </w:p>
    <w:p w14:paraId="43EE1EEC" w14:textId="77777777" w:rsidR="00322F08" w:rsidRPr="00077242" w:rsidRDefault="00077242" w:rsidP="00077242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communication, presentation, interpersonal, and organiz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ational skills</w:t>
      </w:r>
    </w:p>
    <w:p w14:paraId="21252F43" w14:textId="77777777" w:rsidR="00322F08" w:rsidRPr="00077242" w:rsidRDefault="00077242" w:rsidP="00077242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Self-motivated, hard-working, sincere, and disciplined individual</w:t>
      </w:r>
    </w:p>
    <w:p w14:paraId="2A92DA8F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5ED762C9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 Sales Consultant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DownTown Bank, Denver, CO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September 2013 - Present</w:t>
      </w:r>
    </w:p>
    <w:p w14:paraId="07F593C3" w14:textId="77777777" w:rsidR="00322F08" w:rsidRPr="00077242" w:rsidRDefault="00077242" w:rsidP="00077242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Greet customers and answer inquiries about products and services bank is 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offering</w:t>
      </w:r>
    </w:p>
    <w:p w14:paraId="7332520A" w14:textId="77777777" w:rsidR="00322F08" w:rsidRPr="00077242" w:rsidRDefault="00077242" w:rsidP="00077242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 customers in filling out form for opening saving and other types of accounts</w:t>
      </w:r>
    </w:p>
    <w:p w14:paraId="6C823E4B" w14:textId="77777777" w:rsidR="00322F08" w:rsidRPr="00077242" w:rsidRDefault="00077242" w:rsidP="00077242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Call and inquire with customers if they need any loan for their business and personal purpose</w:t>
      </w:r>
    </w:p>
    <w:p w14:paraId="5B9CBC67" w14:textId="77777777" w:rsidR="00322F08" w:rsidRPr="00077242" w:rsidRDefault="00077242" w:rsidP="00077242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Converse with customers and explain them how to invest and in what sc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heme for their retirement and children's education</w:t>
      </w:r>
    </w:p>
    <w:p w14:paraId="26F4B0AF" w14:textId="77777777" w:rsidR="00322F08" w:rsidRPr="00077242" w:rsidRDefault="00077242" w:rsidP="00077242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assistance to customer in mortgaging properties and creating portfolios for life's future needs</w:t>
      </w:r>
    </w:p>
    <w:p w14:paraId="142AE751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Sales Consultant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Stellar Properties, Denver, CO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April 2012 - August 2013</w:t>
      </w:r>
    </w:p>
    <w:p w14:paraId="4CF8DBAD" w14:textId="77777777" w:rsidR="00322F08" w:rsidRPr="00077242" w:rsidRDefault="00077242" w:rsidP="00077242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Sold and rented apartments, 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offices to customers in prime locations</w:t>
      </w:r>
    </w:p>
    <w:p w14:paraId="0210601B" w14:textId="77777777" w:rsidR="00322F08" w:rsidRPr="00077242" w:rsidRDefault="00077242" w:rsidP="00077242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total occupancy and added more properties to the database</w:t>
      </w:r>
    </w:p>
    <w:p w14:paraId="4943A0A2" w14:textId="77777777" w:rsidR="00322F08" w:rsidRPr="00077242" w:rsidRDefault="00077242" w:rsidP="00077242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Monitored the surrounding area for development activities and made changes to properties accordingly</w:t>
      </w:r>
    </w:p>
    <w:p w14:paraId="427642DE" w14:textId="77777777" w:rsidR="00322F08" w:rsidRPr="00077242" w:rsidRDefault="00077242" w:rsidP="00077242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Cleared taxes and bills related to 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properties in a timely manner</w:t>
      </w:r>
    </w:p>
    <w:p w14:paraId="4DF00B3A" w14:textId="77777777" w:rsidR="00322F08" w:rsidRPr="00077242" w:rsidRDefault="00077242" w:rsidP="00077242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Inspected houses before renting it to customer and after vacating it</w:t>
      </w:r>
    </w:p>
    <w:p w14:paraId="0CEB7BFA" w14:textId="77777777" w:rsidR="00322F08" w:rsidRPr="00077242" w:rsidRDefault="00077242" w:rsidP="00077242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Advertised availability of properties for sales and rent on social media and other media</w:t>
      </w:r>
    </w:p>
    <w:p w14:paraId="40FFD95F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</w:p>
    <w:p w14:paraId="3242EA27" w14:textId="77777777" w:rsidR="00322F08" w:rsidRPr="00077242" w:rsidRDefault="00077242" w:rsidP="00077242">
      <w:pPr>
        <w:pStyle w:val="TextBody"/>
        <w:widowControl/>
        <w:numPr>
          <w:ilvl w:val="0"/>
          <w:numId w:val="4"/>
        </w:numPr>
        <w:tabs>
          <w:tab w:val="left" w:pos="0"/>
        </w:tabs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Bachelor's Degree in Accounting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ABC University, Denver, C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</w:t>
      </w: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2012</w:t>
      </w:r>
    </w:p>
    <w:p w14:paraId="4C1DAF70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Reference:</w:t>
      </w:r>
    </w:p>
    <w:p w14:paraId="29E02A4A" w14:textId="77777777" w:rsidR="00322F08" w:rsidRPr="00077242" w:rsidRDefault="00077242" w:rsidP="00077242">
      <w:pPr>
        <w:pStyle w:val="TextBody"/>
        <w:widowControl/>
        <w:spacing w:before="240"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7724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 request.</w:t>
      </w:r>
    </w:p>
    <w:p w14:paraId="17C3211E" w14:textId="77777777" w:rsidR="00322F08" w:rsidRPr="00077242" w:rsidRDefault="00322F08" w:rsidP="00077242">
      <w:pPr>
        <w:spacing w:before="24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322F08" w:rsidRPr="00077242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2142E"/>
    <w:multiLevelType w:val="multilevel"/>
    <w:tmpl w:val="B202A7A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5B05ACB"/>
    <w:multiLevelType w:val="multilevel"/>
    <w:tmpl w:val="B9464C5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6452C6E"/>
    <w:multiLevelType w:val="multilevel"/>
    <w:tmpl w:val="76947E3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E0010F6"/>
    <w:multiLevelType w:val="multilevel"/>
    <w:tmpl w:val="C038C52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05E416F"/>
    <w:multiLevelType w:val="multilevel"/>
    <w:tmpl w:val="204EB4B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F08"/>
    <w:rsid w:val="00077242"/>
    <w:rsid w:val="0032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DC0D2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0772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2021-05-18T09:54:00Z</dcterms:modified>
  <dc:language>en-IN</dc:language>
</cp:coreProperties>
</file>